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99" w:rsidRDefault="00032399">
      <w:r>
        <w:t>Cuento:</w:t>
      </w:r>
    </w:p>
    <w:p w:rsidR="00032399" w:rsidRDefault="006D6D90">
      <w:hyperlink r:id="rId5" w:history="1">
        <w:r w:rsidR="00032399" w:rsidRPr="003301EA">
          <w:rPr>
            <w:rStyle w:val="Hipervnculo"/>
          </w:rPr>
          <w:t>https://www.youtube.com/watch?v=LcckzcRHhco&amp;list=PLZ4POPAfakSFHusVG6FvI23LZu2J1cmUN</w:t>
        </w:r>
      </w:hyperlink>
    </w:p>
    <w:p w:rsidR="00032399" w:rsidRDefault="006D6D90">
      <w:pPr>
        <w:rPr>
          <w:rStyle w:val="Hipervnculo"/>
        </w:rPr>
      </w:pPr>
      <w:hyperlink r:id="rId6" w:history="1">
        <w:r w:rsidR="00032399" w:rsidRPr="003301EA">
          <w:rPr>
            <w:rStyle w:val="Hipervnculo"/>
          </w:rPr>
          <w:t>https://www.youtube.com/watch?v=O5jdnlgbINI</w:t>
        </w:r>
      </w:hyperlink>
    </w:p>
    <w:p w:rsidR="006D6D90" w:rsidRDefault="00260219">
      <w:r>
        <w:rPr>
          <w:rStyle w:val="Hipervnculo"/>
          <w:color w:val="auto"/>
          <w:u w:val="none"/>
        </w:rPr>
        <w:t>El topo</w:t>
      </w:r>
      <w:r>
        <w:t>:</w:t>
      </w:r>
    </w:p>
    <w:p w:rsidR="00C11F90" w:rsidRPr="00C11F90" w:rsidRDefault="00260219">
      <w:r>
        <w:t xml:space="preserve"> </w:t>
      </w:r>
      <w:hyperlink r:id="rId7" w:history="1">
        <w:r w:rsidRPr="00EF343D">
          <w:rPr>
            <w:rStyle w:val="Hipervnculo"/>
          </w:rPr>
          <w:t>https://www.youtube.com/watch?v=x697Vxs0uyg</w:t>
        </w:r>
      </w:hyperlink>
    </w:p>
    <w:p w:rsidR="00032399" w:rsidRDefault="00646F34">
      <w:r>
        <w:t>Canciones:</w:t>
      </w:r>
    </w:p>
    <w:p w:rsidR="00646F34" w:rsidRDefault="00646F34">
      <w:hyperlink r:id="rId8" w:history="1">
        <w:r w:rsidRPr="00496E9E">
          <w:rPr>
            <w:rStyle w:val="Hipervnculo"/>
          </w:rPr>
          <w:t>https://www.youtube.com/watch?v=Mn3EZq-gk-g</w:t>
        </w:r>
      </w:hyperlink>
    </w:p>
    <w:p w:rsidR="00646F34" w:rsidRDefault="00646F34">
      <w:hyperlink r:id="rId9" w:history="1">
        <w:r w:rsidRPr="00496E9E">
          <w:rPr>
            <w:rStyle w:val="Hipervnculo"/>
          </w:rPr>
          <w:t>https://www.youtube.com/watch?v=Jud_UWNCp5k</w:t>
        </w:r>
      </w:hyperlink>
    </w:p>
    <w:p w:rsidR="00646F34" w:rsidRDefault="00646F34">
      <w:hyperlink r:id="rId10" w:history="1">
        <w:r w:rsidRPr="00496E9E">
          <w:rPr>
            <w:rStyle w:val="Hipervnculo"/>
          </w:rPr>
          <w:t>https://www.youtube.com/watch?v=_u3vrXjkhKg</w:t>
        </w:r>
      </w:hyperlink>
    </w:p>
    <w:p w:rsidR="00646F34" w:rsidRDefault="00646F34">
      <w:bookmarkStart w:id="0" w:name="_GoBack"/>
      <w:bookmarkEnd w:id="0"/>
    </w:p>
    <w:p w:rsidR="00032399" w:rsidRDefault="00032399"/>
    <w:sectPr w:rsidR="000323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99"/>
    <w:rsid w:val="00032399"/>
    <w:rsid w:val="00152750"/>
    <w:rsid w:val="002459D7"/>
    <w:rsid w:val="00260219"/>
    <w:rsid w:val="00646F34"/>
    <w:rsid w:val="006D6D90"/>
    <w:rsid w:val="008337B5"/>
    <w:rsid w:val="00C1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32399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5275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32399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5275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n3EZq-gk-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x697Vxs0uy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O5jdnlgbINI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LcckzcRHhco&amp;list=PLZ4POPAfakSFHusVG6FvI23LZu2J1cmUN" TargetMode="External"/><Relationship Id="rId10" Type="http://schemas.openxmlformats.org/officeDocument/2006/relationships/hyperlink" Target="https://www.youtube.com/watch?v=_u3vrXjkh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Jud_UWNCp5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</dc:creator>
  <cp:lastModifiedBy>Patricia</cp:lastModifiedBy>
  <cp:revision>4</cp:revision>
  <dcterms:created xsi:type="dcterms:W3CDTF">2016-10-09T14:27:00Z</dcterms:created>
  <dcterms:modified xsi:type="dcterms:W3CDTF">2016-10-15T16:25:00Z</dcterms:modified>
</cp:coreProperties>
</file>